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20A8E60" w14:textId="77777777" w:rsidR="00820388" w:rsidRDefault="00D46DA6" w:rsidP="00B56651"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AA684" wp14:editId="1572F3B1">
                <wp:simplePos x="0" y="0"/>
                <wp:positionH relativeFrom="column">
                  <wp:posOffset>-299085</wp:posOffset>
                </wp:positionH>
                <wp:positionV relativeFrom="paragraph">
                  <wp:posOffset>7581265</wp:posOffset>
                </wp:positionV>
                <wp:extent cx="5941060" cy="471805"/>
                <wp:effectExtent l="0" t="0" r="254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152AE" w14:textId="77777777" w:rsidR="004E3DB6" w:rsidRPr="004E3DB6" w:rsidRDefault="004E3DB6" w:rsidP="00E34F8B">
                            <w:pPr>
                              <w:spacing w:after="240" w:line="200" w:lineRule="atLeast"/>
                              <w:contextualSpacing/>
                              <w:jc w:val="center"/>
                              <w:outlineLvl w:val="2"/>
                              <w:rPr>
                                <w:rFonts w:ascii="Arial Black" w:hAnsi="Arial Black"/>
                                <w:color w:val="00ADEF"/>
                                <w:sz w:val="36"/>
                                <w:szCs w:val="36"/>
                              </w:rPr>
                            </w:pPr>
                            <w:r w:rsidRPr="004E3DB6">
                              <w:rPr>
                                <w:rFonts w:ascii="Arial Black" w:hAnsi="Arial Black"/>
                                <w:color w:val="00ADEF"/>
                                <w:sz w:val="36"/>
                                <w:szCs w:val="36"/>
                              </w:rPr>
                              <w:t>PARENTS: Do not miss this free event!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AA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3.55pt;margin-top:596.95pt;width:467.8pt;height:3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" filled="f" stroked="f">
                <v:textbox inset="0,0,0,0">
                  <w:txbxContent>
                    <w:p w14:paraId="025152AE" w14:textId="77777777" w:rsidR="004E3DB6" w:rsidRPr="004E3DB6" w:rsidRDefault="004E3DB6" w:rsidP="00E34F8B">
                      <w:pPr>
                        <w:spacing w:after="240" w:line="200" w:lineRule="atLeast"/>
                        <w:contextualSpacing/>
                        <w:jc w:val="center"/>
                        <w:outlineLvl w:val="2"/>
                        <w:rPr>
                          <w:rFonts w:ascii="Arial Black" w:hAnsi="Arial Black"/>
                          <w:color w:val="00ADEF"/>
                          <w:sz w:val="36"/>
                          <w:szCs w:val="36"/>
                        </w:rPr>
                      </w:pPr>
                      <w:r w:rsidRPr="004E3DB6">
                        <w:rPr>
                          <w:rFonts w:ascii="Arial Black" w:hAnsi="Arial Black"/>
                          <w:color w:val="00ADEF"/>
                          <w:sz w:val="36"/>
                          <w:szCs w:val="36"/>
                        </w:rPr>
                        <w:t>PARENTS: Do not miss this free event!</w:t>
                      </w:r>
                    </w:p>
                  </w:txbxContent>
                </v:textbox>
              </v:shape>
            </w:pict>
          </mc:Fallback>
        </mc:AlternateContent>
      </w:r>
      <w:r w:rsidR="00A822EB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AF916" wp14:editId="61A299A1">
                <wp:simplePos x="0" y="0"/>
                <wp:positionH relativeFrom="column">
                  <wp:posOffset>-522605</wp:posOffset>
                </wp:positionH>
                <wp:positionV relativeFrom="paragraph">
                  <wp:posOffset>3908425</wp:posOffset>
                </wp:positionV>
                <wp:extent cx="6320155" cy="3867150"/>
                <wp:effectExtent l="0" t="0" r="444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C436C" w14:textId="4E685794" w:rsidR="004E3DB6" w:rsidRPr="004E3DB6" w:rsidRDefault="00A822EB" w:rsidP="00D46DA6">
                            <w:pPr>
                              <w:spacing w:after="240" w:line="410" w:lineRule="atLeast"/>
                              <w:contextualSpacing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With society heading in a direction of being constantly connected to technology, what do we need to know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as parents to protect our kids and teach them responsible and appropriate use of technology?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The parameters of rules and expectations that you put in place at home will undoubtedly guide their behavio</w:t>
                            </w:r>
                            <w:r w:rsidR="00106E8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u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r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in the years to come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.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Please join us for an informative presentation</w:t>
                            </w:r>
                            <w:r w:rsidR="00DE62A0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which</w:t>
                            </w:r>
                            <w:r w:rsidR="00DE62A0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will cover the following topic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s and more!</w:t>
                            </w:r>
                          </w:p>
                          <w:p w14:paraId="17136397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Social Media Update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– The most current apps &amp; trends in their social media lives</w:t>
                            </w:r>
                          </w:p>
                          <w:p w14:paraId="5DE0487C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Pick Your Battles!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</w:rPr>
                              <w:t xml:space="preserve">–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You will have to balance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the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yin with the yang, promote independence whilst taking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a strong stance on certain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subjects</w:t>
                            </w:r>
                          </w:p>
                          <w:p w14:paraId="00499278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Current Research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– Brain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development &amp; technology, violent video g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ames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184BBC5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Digital Footprint and Reputation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– With their future approaching, recruiters and employers a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re taking note – What will they find? What will they leave behind?</w:t>
                            </w:r>
                          </w:p>
                          <w:p w14:paraId="7C24348E" w14:textId="77777777" w:rsidR="004E3DB6" w:rsidRPr="00D46DA6" w:rsidRDefault="004E3DB6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 w:hint="eastAsia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Tips &amp; Tricks to Use at Home</w:t>
                            </w:r>
                          </w:p>
                          <w:p w14:paraId="14011876" w14:textId="77777777" w:rsidR="004E3DB6" w:rsidRPr="004E3DB6" w:rsidRDefault="004E3DB6" w:rsidP="004E3DB6">
                            <w:pPr>
                              <w:spacing w:after="240" w:line="410" w:lineRule="atLeast"/>
                              <w:contextualSpacing/>
                              <w:outlineLvl w:val="2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F916" id="Text Box 4" o:spid="_x0000_s1027" type="#_x0000_t202" style="position:absolute;margin-left:-41.15pt;margin-top:307.75pt;width:497.65pt;height:30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" filled="f" stroked="f">
                <v:textbox inset="0,0,0,0">
                  <w:txbxContent>
                    <w:p w14:paraId="42DC436C" w14:textId="4E685794" w:rsidR="004E3DB6" w:rsidRPr="004E3DB6" w:rsidRDefault="00A822EB" w:rsidP="00D46DA6">
                      <w:pPr>
                        <w:spacing w:after="240" w:line="410" w:lineRule="atLeast"/>
                        <w:contextualSpacing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With society heading in a direction of being constantly connected to technology, what do we need to know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as parents to protect our kids and teach them responsible and appropriate use of technology?</w:t>
                      </w: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The parameters of rules and expectations that you put in place at home will undoubtedly guide their behavio</w:t>
                      </w:r>
                      <w:r w:rsidR="00106E8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u</w:t>
                      </w: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D46DA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in the years to come</w:t>
                      </w: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.</w:t>
                      </w:r>
                      <w:r w:rsidR="00D46DA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Please join us for an informative presentation</w:t>
                      </w:r>
                      <w:r w:rsidR="00DE62A0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which</w:t>
                      </w:r>
                      <w:r w:rsidR="00DE62A0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will cover the following topic</w:t>
                      </w:r>
                      <w:r w:rsidR="00D46DA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s and more!</w:t>
                      </w:r>
                    </w:p>
                    <w:p w14:paraId="17136397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Social Media Update</w:t>
                      </w: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– The most current apps &amp; trends in their social media lives</w:t>
                      </w:r>
                    </w:p>
                    <w:p w14:paraId="5DE0487C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Pick Your Battles!</w:t>
                      </w: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</w:rPr>
                        <w:t xml:space="preserve">–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You will have to balance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the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yin with the yang, promote independence whilst taking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a strong stance on certain 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subjects</w:t>
                      </w:r>
                    </w:p>
                    <w:p w14:paraId="00499278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Current Research</w:t>
                      </w:r>
                      <w:r w:rsidRP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– Brain 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development &amp; technology, violent video g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ames</w:t>
                      </w:r>
                      <w:r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2184BBC5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Digital Footprint and Reputation</w:t>
                      </w:r>
                      <w:r w:rsidRP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– With their future approaching, recruiters and employers a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re taking note – What will they find? What will they leave behind?</w:t>
                      </w:r>
                    </w:p>
                    <w:p w14:paraId="7C24348E" w14:textId="77777777" w:rsidR="004E3DB6" w:rsidRPr="00D46DA6" w:rsidRDefault="004E3DB6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</w:pPr>
                      <w:r w:rsidRPr="00D46DA6">
                        <w:rPr>
                          <w:rFonts w:ascii="Helvetica" w:eastAsia="Cambria" w:hAnsi="Helvetica" w:cs="OpenSans-Extrabold" w:hint="eastAsia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Tips &amp; Tricks to Use at Home</w:t>
                      </w:r>
                    </w:p>
                    <w:p w14:paraId="14011876" w14:textId="77777777" w:rsidR="004E3DB6" w:rsidRPr="004E3DB6" w:rsidRDefault="004E3DB6" w:rsidP="004E3DB6">
                      <w:pPr>
                        <w:spacing w:after="240" w:line="410" w:lineRule="atLeast"/>
                        <w:contextualSpacing/>
                        <w:outlineLvl w:val="2"/>
                        <w:rPr>
                          <w:rFonts w:ascii="Helvetica" w:hAnsi="Helvetica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2A0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CB11F" wp14:editId="5453C0DC">
                <wp:simplePos x="0" y="0"/>
                <wp:positionH relativeFrom="column">
                  <wp:posOffset>335669</wp:posOffset>
                </wp:positionH>
                <wp:positionV relativeFrom="paragraph">
                  <wp:posOffset>8216265</wp:posOffset>
                </wp:positionV>
                <wp:extent cx="2603500" cy="711835"/>
                <wp:effectExtent l="0" t="0" r="1270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BBB4F" w14:textId="77777777" w:rsidR="004E3DB6" w:rsidRPr="004E3DB6" w:rsidRDefault="004E3DB6" w:rsidP="004E3DB6">
                            <w:pPr>
                              <w:spacing w:after="240" w:line="240" w:lineRule="atLeast"/>
                              <w:ind w:hanging="284"/>
                              <w:contextualSpacing/>
                              <w:outlineLvl w:val="2"/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SS</w:t>
                            </w:r>
                            <w:r w:rsidRPr="004E3DB6">
                              <w:rPr>
                                <w:rFonts w:ascii="Helvetica" w:eastAsia="Cambria" w:hAnsi="Helvetica" w:cs="OpenSans-Extrabold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SAFER SCHOOLS TOGETHER</w:t>
                            </w:r>
                          </w:p>
                          <w:p w14:paraId="42AD756E" w14:textId="77777777" w:rsidR="004E3DB6" w:rsidRPr="004E3DB6" w:rsidRDefault="004E3DB6" w:rsidP="00DE62A0">
                            <w:pPr>
                              <w:spacing w:after="240" w:line="240" w:lineRule="atLeast"/>
                              <w:contextualSpacing/>
                              <w:outlineLvl w:val="2"/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is an organization focused on promoting a climate and culture of safety in schools through comprehensive education.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B11F" id="Text Box 6" o:spid="_x0000_s1028" type="#_x0000_t202" style="position:absolute;margin-left:26.45pt;margin-top:646.95pt;width:205pt;height:5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" filled="f" stroked="f">
                <v:textbox inset="0,0,0,0">
                  <w:txbxContent>
                    <w:p w14:paraId="02DBBB4F" w14:textId="77777777" w:rsidR="004E3DB6" w:rsidRPr="004E3DB6" w:rsidRDefault="004E3DB6" w:rsidP="004E3DB6">
                      <w:pPr>
                        <w:spacing w:after="240" w:line="240" w:lineRule="atLeast"/>
                        <w:ind w:hanging="284"/>
                        <w:contextualSpacing/>
                        <w:outlineLvl w:val="2"/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0"/>
                          <w:szCs w:val="20"/>
                        </w:rPr>
                        <w:t>SS</w:t>
                      </w:r>
                      <w:r w:rsidRPr="004E3DB6">
                        <w:rPr>
                          <w:rFonts w:ascii="Helvetica" w:eastAsia="Cambria" w:hAnsi="Helvetica" w:cs="OpenSans-Extrabold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SAFER SCHOOLS TOGETHER</w:t>
                      </w:r>
                    </w:p>
                    <w:p w14:paraId="42AD756E" w14:textId="77777777" w:rsidR="004E3DB6" w:rsidRPr="004E3DB6" w:rsidRDefault="004E3DB6" w:rsidP="00DE62A0">
                      <w:pPr>
                        <w:spacing w:after="240" w:line="240" w:lineRule="atLeast"/>
                        <w:contextualSpacing/>
                        <w:outlineLvl w:val="2"/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  <w:sz w:val="20"/>
                          <w:szCs w:val="20"/>
                        </w:rPr>
                        <w:t>is an organization focused on promoting a climate and culture of safety in schools through comprehensive education.</w:t>
                      </w:r>
                    </w:p>
                  </w:txbxContent>
                </v:textbox>
              </v:shape>
            </w:pict>
          </mc:Fallback>
        </mc:AlternateContent>
      </w:r>
      <w:r w:rsidR="00DE62A0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962C3" wp14:editId="554E87BD">
                <wp:simplePos x="0" y="0"/>
                <wp:positionH relativeFrom="column">
                  <wp:posOffset>3065780</wp:posOffset>
                </wp:positionH>
                <wp:positionV relativeFrom="paragraph">
                  <wp:posOffset>8216265</wp:posOffset>
                </wp:positionV>
                <wp:extent cx="3231515" cy="711835"/>
                <wp:effectExtent l="0" t="0" r="19685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AF212" w14:textId="121C5AE2" w:rsidR="00C361D7" w:rsidRDefault="004E3DB6" w:rsidP="00B56651">
                            <w:pPr>
                              <w:spacing w:after="240" w:line="240" w:lineRule="atLeast"/>
                              <w:contextualSpacing/>
                              <w:outlineLvl w:val="2"/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6651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Please email </w:t>
                            </w:r>
                            <w:r w:rsidR="00C361D7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Ms. McKay</w:t>
                            </w:r>
                          </w:p>
                          <w:p w14:paraId="62D6388E" w14:textId="0065746F" w:rsidR="004E3DB6" w:rsidRPr="00B56651" w:rsidRDefault="00C361D7" w:rsidP="00B56651">
                            <w:pPr>
                              <w:spacing w:after="240" w:line="240" w:lineRule="atLeast"/>
                              <w:contextualSpacing/>
                              <w:outlineLvl w:val="2"/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shmckay@sd43.bc.ca</w:t>
                            </w:r>
                            <w:r w:rsidR="00B56651" w:rsidRPr="00B56651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_</w:t>
                            </w:r>
                            <w:r w:rsidR="004E3DB6" w:rsidRPr="00B56651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62A0" w:rsidRPr="00B56651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4E3DB6" w:rsidRPr="00B56651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 RSVP </w:t>
                            </w:r>
                            <w:r w:rsidR="00B56651" w:rsidRPr="00B56651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  <w:sz w:val="28"/>
                                <w:szCs w:val="28"/>
                              </w:rPr>
                              <w:t>and reserve your seat!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962C3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9" type="#_x0000_t202" style="position:absolute;margin-left:241.4pt;margin-top:646.95pt;width:254.45pt;height:5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" filled="f" stroked="f">
                <v:textbox inset="0,0,0,0">
                  <w:txbxContent>
                    <w:p w14:paraId="503AF212" w14:textId="121C5AE2" w:rsidR="00C361D7" w:rsidRDefault="004E3DB6" w:rsidP="00B56651">
                      <w:pPr>
                        <w:spacing w:after="240" w:line="240" w:lineRule="atLeast"/>
                        <w:contextualSpacing/>
                        <w:outlineLvl w:val="2"/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56651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  <w:sz w:val="28"/>
                          <w:szCs w:val="28"/>
                        </w:rPr>
                        <w:t xml:space="preserve">Please email </w:t>
                      </w:r>
                      <w:r w:rsidR="00C361D7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Ms. McKay</w:t>
                      </w:r>
                    </w:p>
                    <w:p w14:paraId="62D6388E" w14:textId="0065746F" w:rsidR="004E3DB6" w:rsidRPr="00B56651" w:rsidRDefault="00C361D7" w:rsidP="00B56651">
                      <w:pPr>
                        <w:spacing w:after="240" w:line="240" w:lineRule="atLeast"/>
                        <w:contextualSpacing/>
                        <w:outlineLvl w:val="2"/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8"/>
                        </w:rPr>
                        <w:t>shmckay@sd43.bc.ca</w:t>
                      </w:r>
                      <w:r w:rsidR="00B56651" w:rsidRPr="00B56651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8"/>
                        </w:rPr>
                        <w:t>_</w:t>
                      </w:r>
                      <w:r w:rsidR="004E3DB6" w:rsidRPr="00B56651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E62A0" w:rsidRPr="00B56651">
                        <w:rPr>
                          <w:rFonts w:ascii="Helvetica" w:eastAsia="Cambria" w:hAnsi="Helvetica" w:cs="OpenSans-Extrabold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4E3DB6" w:rsidRPr="00B56651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  <w:sz w:val="28"/>
                          <w:szCs w:val="28"/>
                        </w:rPr>
                        <w:t xml:space="preserve">to RSVP </w:t>
                      </w:r>
                      <w:r w:rsidR="00B56651" w:rsidRPr="00B56651">
                        <w:rPr>
                          <w:rFonts w:ascii="Helvetica" w:eastAsia="Cambria" w:hAnsi="Helvetica" w:cs="OpenSans-Extrabold"/>
                          <w:color w:val="FFFFFF" w:themeColor="background1"/>
                          <w:sz w:val="28"/>
                          <w:szCs w:val="28"/>
                        </w:rPr>
                        <w:t>and reserve your seat!</w:t>
                      </w:r>
                    </w:p>
                  </w:txbxContent>
                </v:textbox>
              </v:shape>
            </w:pict>
          </mc:Fallback>
        </mc:AlternateContent>
      </w:r>
      <w:r w:rsidR="004E3DB6">
        <w:rPr>
          <w:rFonts w:hint="eastAsia"/>
          <w:noProof/>
          <w:lang w:eastAsia="en-US"/>
        </w:rPr>
        <w:drawing>
          <wp:anchor distT="0" distB="0" distL="114300" distR="114300" simplePos="0" relativeHeight="251676672" behindDoc="1" locked="0" layoutInCell="1" allowOverlap="1" wp14:anchorId="40BA40A4" wp14:editId="444EAB65">
            <wp:simplePos x="0" y="0"/>
            <wp:positionH relativeFrom="column">
              <wp:posOffset>-1023374</wp:posOffset>
            </wp:positionH>
            <wp:positionV relativeFrom="paragraph">
              <wp:posOffset>-766445</wp:posOffset>
            </wp:positionV>
            <wp:extent cx="7541855" cy="9763596"/>
            <wp:effectExtent l="0" t="0" r="2540" b="0"/>
            <wp:wrapNone/>
            <wp:docPr id="14" name="Picture 14" descr="Peanut:Users:willlongaphie:Desktop:Social Media Awareness flyer (Sam Jingfors):Social Media Awareness EDITED bl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anut:Users:willlongaphie:Desktop:Social Media Awareness flyer (Sam Jingfors):Social Media Awareness EDITED blank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55" cy="97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8B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2170A" wp14:editId="660A89D6">
                <wp:simplePos x="0" y="0"/>
                <wp:positionH relativeFrom="column">
                  <wp:posOffset>2387600</wp:posOffset>
                </wp:positionH>
                <wp:positionV relativeFrom="paragraph">
                  <wp:posOffset>1828801</wp:posOffset>
                </wp:positionV>
                <wp:extent cx="4012565" cy="2300748"/>
                <wp:effectExtent l="0" t="0" r="63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565" cy="2300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A979E" w14:textId="67D8FFFF" w:rsidR="004E3DB6" w:rsidRDefault="00153816" w:rsidP="00B56651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October 16, 2017</w:t>
                            </w:r>
                            <w:r w:rsidR="004E3DB6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br/>
                            </w:r>
                            <w:r w:rsidR="006F4454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7:00 pm</w:t>
                            </w:r>
                            <w:r w:rsidR="004E3DB6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Minnekhada</w:t>
                            </w:r>
                            <w:proofErr w:type="spellEnd"/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 xml:space="preserve"> Library</w:t>
                            </w:r>
                          </w:p>
                          <w:p w14:paraId="5B774085" w14:textId="77777777" w:rsidR="00DE62A0" w:rsidRDefault="00DE62A0" w:rsidP="004E3DB6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</w:p>
                          <w:p w14:paraId="08F30A08" w14:textId="7181AF65" w:rsidR="004E3DB6" w:rsidRPr="004E3DB6" w:rsidRDefault="004E3DB6" w:rsidP="004E3DB6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  <w:r w:rsidRPr="004E3DB6">
                              <w:rPr>
                                <w:rFonts w:ascii="Arial Black" w:hAnsi="Arial Black" w:cs="OpenSans-Extrabold" w:hint="eastAsia"/>
                                <w:color w:val="00ADEF"/>
                                <w:sz w:val="36"/>
                                <w:szCs w:val="36"/>
                              </w:rPr>
                              <w:t>For parents of S</w:t>
                            </w:r>
                            <w:r w:rsidR="00361B50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chool aged</w:t>
                            </w: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br/>
                            </w:r>
                            <w:r w:rsidR="00361B50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children.</w:t>
                            </w:r>
                            <w:r w:rsidR="00B56651">
                              <w:rPr>
                                <w:rFonts w:ascii="Arial Black" w:hAnsi="Arial Black" w:cs="OpenSans-Extrabold" w:hint="eastAsia"/>
                                <w:color w:val="00ADE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170A" id="Text Box 1" o:spid="_x0000_s1030" type="#_x0000_t202" style="position:absolute;margin-left:188pt;margin-top:2in;width:315.95pt;height:18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" filled="f" stroked="f">
                <v:textbox inset="0,0,0,0">
                  <w:txbxContent>
                    <w:p w14:paraId="115A979E" w14:textId="67D8FFFF" w:rsidR="004E3DB6" w:rsidRDefault="00153816" w:rsidP="00B56651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October 16, 2017</w:t>
                      </w:r>
                      <w:r w:rsidR="004E3DB6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br/>
                      </w:r>
                      <w:r w:rsidR="006F4454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7:00 pm</w:t>
                      </w:r>
                      <w:r w:rsidR="004E3DB6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br/>
                      </w:r>
                      <w:proofErr w:type="spellStart"/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Minnekhada</w:t>
                      </w:r>
                      <w:proofErr w:type="spellEnd"/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 xml:space="preserve"> Library</w:t>
                      </w:r>
                    </w:p>
                    <w:p w14:paraId="5B774085" w14:textId="77777777" w:rsidR="00DE62A0" w:rsidRDefault="00DE62A0" w:rsidP="004E3DB6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</w:p>
                    <w:p w14:paraId="08F30A08" w14:textId="7181AF65" w:rsidR="004E3DB6" w:rsidRPr="004E3DB6" w:rsidRDefault="004E3DB6" w:rsidP="004E3DB6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  <w:r w:rsidRPr="004E3DB6">
                        <w:rPr>
                          <w:rFonts w:ascii="Arial Black" w:hAnsi="Arial Black" w:cs="OpenSans-Extrabold" w:hint="eastAsia"/>
                          <w:color w:val="00ADEF"/>
                          <w:sz w:val="36"/>
                          <w:szCs w:val="36"/>
                        </w:rPr>
                        <w:t>For parents of S</w:t>
                      </w:r>
                      <w:r w:rsidR="00361B50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chool aged</w:t>
                      </w: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br/>
                      </w:r>
                      <w:r w:rsidR="00361B50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children.</w:t>
                      </w:r>
                      <w:r w:rsidR="00B56651">
                        <w:rPr>
                          <w:rFonts w:ascii="Arial Black" w:hAnsi="Arial Black" w:cs="OpenSans-Extrabold" w:hint="eastAsia"/>
                          <w:color w:val="00ADEF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0388" w:rsidSect="0015373F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licious-Roman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Delicious-Bold">
    <w:altName w:val="Lucida Grande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D341AA"/>
    <w:multiLevelType w:val="hybridMultilevel"/>
    <w:tmpl w:val="923C7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440CE9"/>
    <w:multiLevelType w:val="hybridMultilevel"/>
    <w:tmpl w:val="8D660AB8"/>
    <w:lvl w:ilvl="0" w:tplc="6F52250C">
      <w:start w:val="1"/>
      <w:numFmt w:val="bullet"/>
      <w:pStyle w:val="WCDTBulleted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8B"/>
    <w:rsid w:val="00106E86"/>
    <w:rsid w:val="0015373F"/>
    <w:rsid w:val="00153816"/>
    <w:rsid w:val="002D69F9"/>
    <w:rsid w:val="00361B50"/>
    <w:rsid w:val="004572F0"/>
    <w:rsid w:val="00464795"/>
    <w:rsid w:val="00486C52"/>
    <w:rsid w:val="004B2EB2"/>
    <w:rsid w:val="004E3DB6"/>
    <w:rsid w:val="006F4454"/>
    <w:rsid w:val="006F7D99"/>
    <w:rsid w:val="00716506"/>
    <w:rsid w:val="007709AC"/>
    <w:rsid w:val="00820388"/>
    <w:rsid w:val="00820C3E"/>
    <w:rsid w:val="008A4B17"/>
    <w:rsid w:val="00937E30"/>
    <w:rsid w:val="00A822EB"/>
    <w:rsid w:val="00B56651"/>
    <w:rsid w:val="00BB6E07"/>
    <w:rsid w:val="00C361D7"/>
    <w:rsid w:val="00CB6403"/>
    <w:rsid w:val="00D46DA6"/>
    <w:rsid w:val="00DE62A0"/>
    <w:rsid w:val="00E34F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CBB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4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edtext">
    <w:name w:val="Indented text"/>
    <w:basedOn w:val="Normal"/>
    <w:qFormat/>
    <w:rsid w:val="00BB6E07"/>
    <w:pPr>
      <w:widowControl w:val="0"/>
      <w:suppressAutoHyphens/>
      <w:autoSpaceDE w:val="0"/>
      <w:autoSpaceDN w:val="0"/>
      <w:adjustRightInd w:val="0"/>
      <w:spacing w:after="0" w:line="288" w:lineRule="auto"/>
      <w:ind w:left="284"/>
      <w:textAlignment w:val="center"/>
    </w:pPr>
    <w:rPr>
      <w:rFonts w:ascii="Delicious-Roman" w:eastAsia="Cambria" w:hAnsi="Delicious-Roman" w:cs="Delicious-Roman"/>
      <w:color w:val="000000"/>
    </w:rPr>
  </w:style>
  <w:style w:type="character" w:customStyle="1" w:styleId="Heading">
    <w:name w:val="Heading"/>
    <w:aliases w:val="Bird"/>
    <w:uiPriority w:val="99"/>
    <w:rsid w:val="002D69F9"/>
    <w:rPr>
      <w:rFonts w:ascii="Delicious-Roman" w:hAnsi="Delicious-Roman" w:cs="Delicious-Bold"/>
      <w:b/>
      <w:bCs/>
      <w:color w:val="24408E"/>
      <w:spacing w:val="-10"/>
      <w:sz w:val="32"/>
      <w:szCs w:val="32"/>
    </w:rPr>
  </w:style>
  <w:style w:type="paragraph" w:customStyle="1" w:styleId="Subheads">
    <w:name w:val="Subheads"/>
    <w:basedOn w:val="Normal"/>
    <w:qFormat/>
    <w:rsid w:val="00716506"/>
    <w:pPr>
      <w:spacing w:after="0" w:line="240" w:lineRule="exact"/>
    </w:pPr>
    <w:rPr>
      <w:rFonts w:ascii="Delicious-Bold" w:eastAsia="Times New Roman" w:hAnsi="Delicious-Bold" w:cs="Times New Roman"/>
      <w:caps/>
      <w:color w:val="523A23"/>
      <w:sz w:val="20"/>
      <w:szCs w:val="20"/>
    </w:rPr>
  </w:style>
  <w:style w:type="paragraph" w:customStyle="1" w:styleId="WCDTBulletedText">
    <w:name w:val="WCDT Bulleted Text"/>
    <w:basedOn w:val="Normal"/>
    <w:qFormat/>
    <w:rsid w:val="00716506"/>
    <w:pPr>
      <w:numPr>
        <w:numId w:val="2"/>
      </w:numPr>
      <w:spacing w:after="0"/>
    </w:pPr>
    <w:rPr>
      <w:rFonts w:ascii="Delicious-Roman" w:eastAsia="Times New Roman" w:hAnsi="Delicious-Roman" w:cs="Times New Roman"/>
      <w:sz w:val="20"/>
      <w:szCs w:val="20"/>
    </w:rPr>
  </w:style>
  <w:style w:type="paragraph" w:customStyle="1" w:styleId="WCDTDate">
    <w:name w:val="WCDT Date"/>
    <w:basedOn w:val="Normal"/>
    <w:qFormat/>
    <w:rsid w:val="00716506"/>
    <w:pPr>
      <w:spacing w:after="0" w:line="240" w:lineRule="exact"/>
      <w:jc w:val="right"/>
    </w:pPr>
    <w:rPr>
      <w:rFonts w:ascii="Delicious-Roman" w:eastAsia="Times New Roman" w:hAnsi="Delicious-Roman" w:cs="Times New Roman"/>
      <w:color w:val="000000"/>
      <w:sz w:val="20"/>
      <w:szCs w:val="20"/>
    </w:rPr>
  </w:style>
  <w:style w:type="paragraph" w:customStyle="1" w:styleId="WCDTBodytext">
    <w:name w:val="WCDT Body text"/>
    <w:basedOn w:val="Normal"/>
    <w:qFormat/>
    <w:rsid w:val="00716506"/>
    <w:pPr>
      <w:spacing w:after="0" w:line="240" w:lineRule="exact"/>
    </w:pPr>
    <w:rPr>
      <w:rFonts w:ascii="Delicious-Roman" w:eastAsia="Times New Roman" w:hAnsi="Delicious-Roman" w:cs="Times New Roman"/>
      <w:color w:val="000000"/>
      <w:sz w:val="20"/>
      <w:szCs w:val="20"/>
    </w:rPr>
  </w:style>
  <w:style w:type="character" w:customStyle="1" w:styleId="BoldedText">
    <w:name w:val="Bolded Text"/>
    <w:basedOn w:val="DefaultParagraphFont"/>
    <w:rsid w:val="00716506"/>
    <w:rPr>
      <w:rFonts w:ascii="Delicious-Bold" w:hAnsi="Delicious-Bold"/>
    </w:rPr>
  </w:style>
  <w:style w:type="paragraph" w:customStyle="1" w:styleId="WCDTQuote">
    <w:name w:val="WCDT Quote"/>
    <w:basedOn w:val="Normal"/>
    <w:qFormat/>
    <w:rsid w:val="00716506"/>
    <w:pPr>
      <w:spacing w:after="0"/>
      <w:ind w:left="142" w:hanging="142"/>
    </w:pPr>
    <w:rPr>
      <w:rFonts w:ascii="Delicious-Roman" w:eastAsia="Times New Roman" w:hAnsi="Delicious-Roman" w:cs="Times New Roman"/>
      <w:color w:val="523A23"/>
      <w:sz w:val="20"/>
      <w:szCs w:val="15"/>
    </w:rPr>
  </w:style>
  <w:style w:type="paragraph" w:customStyle="1" w:styleId="WCDTIndentedText">
    <w:name w:val="WCDT Indented Text"/>
    <w:basedOn w:val="WCDTBodytext"/>
    <w:qFormat/>
    <w:rsid w:val="00716506"/>
    <w:pPr>
      <w:ind w:left="567"/>
    </w:pPr>
  </w:style>
  <w:style w:type="paragraph" w:customStyle="1" w:styleId="WCDCbodytext">
    <w:name w:val="WCDC bodytext"/>
    <w:basedOn w:val="Header"/>
    <w:qFormat/>
    <w:rsid w:val="004572F0"/>
    <w:pPr>
      <w:tabs>
        <w:tab w:val="clear" w:pos="4320"/>
        <w:tab w:val="clear" w:pos="8640"/>
      </w:tabs>
      <w:ind w:hanging="709"/>
    </w:pPr>
    <w:rPr>
      <w:rFonts w:ascii="Delicious-Roman" w:eastAsia="Times New Roman" w:hAnsi="Delicious-Roman" w:cs="Times New Roman"/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572F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2F0"/>
  </w:style>
  <w:style w:type="paragraph" w:customStyle="1" w:styleId="BasicParagraph">
    <w:name w:val="[Basic Paragraph]"/>
    <w:basedOn w:val="Normal"/>
    <w:uiPriority w:val="99"/>
    <w:rsid w:val="00E34F8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E3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E4ED72-DD0A-4B6E-9D02-504428A23F82}"/>
</file>

<file path=customXml/itemProps2.xml><?xml version="1.0" encoding="utf-8"?>
<ds:datastoreItem xmlns:ds="http://schemas.openxmlformats.org/officeDocument/2006/customXml" ds:itemID="{FBD76BC5-1871-408D-919B-02EA1A6FA4CF}"/>
</file>

<file path=customXml/itemProps3.xml><?xml version="1.0" encoding="utf-8"?>
<ds:datastoreItem xmlns:ds="http://schemas.openxmlformats.org/officeDocument/2006/customXml" ds:itemID="{B0339A09-56DB-4933-9530-0A1C7F821C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longaphie</dc:creator>
  <cp:keywords/>
  <dc:description/>
  <cp:lastModifiedBy>McKay, Sharon</cp:lastModifiedBy>
  <cp:revision>5</cp:revision>
  <dcterms:created xsi:type="dcterms:W3CDTF">2017-09-25T15:50:00Z</dcterms:created>
  <dcterms:modified xsi:type="dcterms:W3CDTF">2017-09-25T15:53:00Z</dcterms:modified>
</cp:coreProperties>
</file>